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E4EE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3E442BA5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2018-19 уч.г.</w:t>
      </w:r>
    </w:p>
    <w:p w14:paraId="584B20B9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78936BDD" w14:textId="367D168D" w:rsidR="008F6D62" w:rsidRDefault="001639F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</w:t>
      </w:r>
      <w:bookmarkStart w:id="0" w:name="_GoBack"/>
      <w:bookmarkEnd w:id="0"/>
      <w:r w:rsidR="00E8530F">
        <w:rPr>
          <w:rFonts w:ascii="Times New Roman" w:hAnsi="Times New Roman" w:cs="Times New Roman"/>
          <w:b/>
        </w:rPr>
        <w:t xml:space="preserve"> ответов</w:t>
      </w:r>
    </w:p>
    <w:p w14:paraId="4A9DF060" w14:textId="06535616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8F6D62" w14:paraId="4229038F" w14:textId="77777777" w:rsidTr="008F6D62">
        <w:tc>
          <w:tcPr>
            <w:tcW w:w="817" w:type="dxa"/>
          </w:tcPr>
          <w:p w14:paraId="281B6CB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F267A27" w14:textId="13AE41E7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DF7FE6B" w14:textId="77777777" w:rsidTr="008F6D62">
        <w:tc>
          <w:tcPr>
            <w:tcW w:w="817" w:type="dxa"/>
          </w:tcPr>
          <w:p w14:paraId="3A7A532D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01D5B11B" w14:textId="1F22E61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431603D0" w14:textId="77777777" w:rsidTr="008F6D62">
        <w:tc>
          <w:tcPr>
            <w:tcW w:w="817" w:type="dxa"/>
          </w:tcPr>
          <w:p w14:paraId="2DE8561F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53CA86C" w14:textId="18E158B9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1D7F516" w14:textId="77777777" w:rsidTr="008F6D62">
        <w:tc>
          <w:tcPr>
            <w:tcW w:w="817" w:type="dxa"/>
          </w:tcPr>
          <w:p w14:paraId="3E9D0E7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A40C525" w14:textId="18156150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06047C4" w14:textId="77777777" w:rsidTr="008F6D62">
        <w:tc>
          <w:tcPr>
            <w:tcW w:w="817" w:type="dxa"/>
          </w:tcPr>
          <w:p w14:paraId="24E1FBE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C897528" w14:textId="07430512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42092CF" w14:textId="77777777" w:rsidTr="008F6D62">
        <w:tc>
          <w:tcPr>
            <w:tcW w:w="817" w:type="dxa"/>
          </w:tcPr>
          <w:p w14:paraId="58ADE19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1B3A729" w14:textId="3126303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4278E4D" w14:textId="77777777" w:rsidTr="008F6D62">
        <w:tc>
          <w:tcPr>
            <w:tcW w:w="817" w:type="dxa"/>
          </w:tcPr>
          <w:p w14:paraId="70ACCA8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FE30AF1" w14:textId="2113D1E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016FC9F" w14:textId="77777777" w:rsidTr="008F6D62">
        <w:tc>
          <w:tcPr>
            <w:tcW w:w="817" w:type="dxa"/>
          </w:tcPr>
          <w:p w14:paraId="6C8AF62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A119893" w14:textId="10680EF8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2C938A03" w14:textId="77777777" w:rsidTr="008F6D62">
        <w:tc>
          <w:tcPr>
            <w:tcW w:w="817" w:type="dxa"/>
          </w:tcPr>
          <w:p w14:paraId="0CE6229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CA2252" w14:textId="0312EC3B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1A9F0CAC" w14:textId="77777777" w:rsidTr="008F6D62">
        <w:tc>
          <w:tcPr>
            <w:tcW w:w="817" w:type="dxa"/>
          </w:tcPr>
          <w:p w14:paraId="33225DD9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8770F9E" w14:textId="07FD466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5663D8AC" w14:textId="77777777" w:rsidTr="008F6D62">
        <w:tc>
          <w:tcPr>
            <w:tcW w:w="817" w:type="dxa"/>
          </w:tcPr>
          <w:p w14:paraId="62B5E804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7792D0DE" w14:textId="1A820B3A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0D981FB" w14:textId="77777777" w:rsidTr="008F6D62">
        <w:tc>
          <w:tcPr>
            <w:tcW w:w="817" w:type="dxa"/>
          </w:tcPr>
          <w:p w14:paraId="4F7C1A6C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670E7633" w14:textId="09F5709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BB4BF3A" w14:textId="77777777" w:rsidTr="008F6D62">
        <w:tc>
          <w:tcPr>
            <w:tcW w:w="817" w:type="dxa"/>
          </w:tcPr>
          <w:p w14:paraId="235C52E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27E51DCB" w14:textId="27EC910E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4BA03AF7" w14:textId="77777777" w:rsidTr="008F6D62">
        <w:tc>
          <w:tcPr>
            <w:tcW w:w="817" w:type="dxa"/>
          </w:tcPr>
          <w:p w14:paraId="0018DCAE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4D6B30F" w14:textId="3985998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AB47D54" w14:textId="77777777" w:rsidTr="008F6D62">
        <w:tc>
          <w:tcPr>
            <w:tcW w:w="817" w:type="dxa"/>
          </w:tcPr>
          <w:p w14:paraId="5D02E82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5390F283" w14:textId="555F53D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0C3020" w14:textId="5533337F" w:rsidR="008F6D62" w:rsidRDefault="00151EAC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F6D62">
        <w:rPr>
          <w:rFonts w:ascii="Times New Roman" w:hAnsi="Times New Roman" w:cs="Times New Roman"/>
          <w:b/>
        </w:rPr>
        <w:t xml:space="preserve">. </w:t>
      </w:r>
      <w:r w:rsidR="008F6D62" w:rsidRPr="008F6D62">
        <w:rPr>
          <w:rFonts w:ascii="Times New Roman" w:hAnsi="Times New Roman" w:cs="Times New Roman"/>
          <w:b/>
        </w:rPr>
        <w:t>Лексико-грамматический тест</w:t>
      </w:r>
      <w:r w:rsidR="008F6D62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451FB95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6D1629D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064F811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3317DF04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35D374D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0C374F61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40ECF0D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5CE02F3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1F8012EB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0F629538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6C1F9917" w14:textId="540342A2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6FC0CAD" w14:textId="1C20310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B007103" w14:textId="1A056370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1276" w:type="dxa"/>
          </w:tcPr>
          <w:p w14:paraId="5993418D" w14:textId="5BC4724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1A60657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7F22042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570688F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30C2218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228E480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476D657E" w:rsidR="00973DA3" w:rsidRPr="00634E8F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284B6442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2E4ADB66" w14:textId="77777777" w:rsidTr="00151EAC">
        <w:tc>
          <w:tcPr>
            <w:tcW w:w="817" w:type="dxa"/>
          </w:tcPr>
          <w:p w14:paraId="225C6F7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F2DE22E" w14:textId="4ADB7A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C860F" w14:textId="77777777" w:rsidTr="00151EAC">
        <w:tc>
          <w:tcPr>
            <w:tcW w:w="817" w:type="dxa"/>
          </w:tcPr>
          <w:p w14:paraId="08CFA5F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11F646E" w14:textId="6101DC4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36A43E3" w14:textId="77777777" w:rsidTr="00151EAC">
        <w:tc>
          <w:tcPr>
            <w:tcW w:w="817" w:type="dxa"/>
          </w:tcPr>
          <w:p w14:paraId="148FCCD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BB1E9FB" w14:textId="1F6BEA7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6F38D7C" w14:textId="77777777" w:rsidTr="00151EAC">
        <w:tc>
          <w:tcPr>
            <w:tcW w:w="817" w:type="dxa"/>
          </w:tcPr>
          <w:p w14:paraId="3EBB1F2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BA5E94A" w14:textId="0A0F38F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E9839E9" w14:textId="77777777" w:rsidTr="00151EAC">
        <w:tc>
          <w:tcPr>
            <w:tcW w:w="817" w:type="dxa"/>
          </w:tcPr>
          <w:p w14:paraId="18877A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0643028" w14:textId="050A269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5756653" w14:textId="77777777" w:rsidTr="00151EAC">
        <w:tc>
          <w:tcPr>
            <w:tcW w:w="817" w:type="dxa"/>
          </w:tcPr>
          <w:p w14:paraId="70F26F2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9EAD91" w14:textId="717833A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6356BB7" w14:textId="77777777" w:rsidTr="00151EAC">
        <w:tc>
          <w:tcPr>
            <w:tcW w:w="817" w:type="dxa"/>
          </w:tcPr>
          <w:p w14:paraId="23E33F0B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FF64802" w14:textId="2B6310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B11EB4F" w14:textId="77777777" w:rsidTr="00151EAC">
        <w:tc>
          <w:tcPr>
            <w:tcW w:w="817" w:type="dxa"/>
          </w:tcPr>
          <w:p w14:paraId="4A72100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4DE3131" w14:textId="128733C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ABA807C" w14:textId="77777777" w:rsidTr="00151EAC">
        <w:tc>
          <w:tcPr>
            <w:tcW w:w="817" w:type="dxa"/>
          </w:tcPr>
          <w:p w14:paraId="697D0C9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D59D7D8" w14:textId="67D932F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43210" w14:textId="77777777" w:rsidTr="00151EAC">
        <w:tc>
          <w:tcPr>
            <w:tcW w:w="817" w:type="dxa"/>
          </w:tcPr>
          <w:p w14:paraId="5FE02189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47374CA" w14:textId="12848B3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p w14:paraId="562BD9C1" w14:textId="6F51F8A3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0634CEFB" w14:textId="77777777" w:rsidTr="00151EAC">
        <w:tc>
          <w:tcPr>
            <w:tcW w:w="817" w:type="dxa"/>
          </w:tcPr>
          <w:p w14:paraId="6B4D97F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ACB597D" w14:textId="01DC946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E75C50B" w14:textId="77777777" w:rsidTr="00151EAC">
        <w:tc>
          <w:tcPr>
            <w:tcW w:w="817" w:type="dxa"/>
          </w:tcPr>
          <w:p w14:paraId="32F519F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FF328EB" w14:textId="0635A602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710B06C" w14:textId="77777777" w:rsidTr="00151EAC">
        <w:tc>
          <w:tcPr>
            <w:tcW w:w="817" w:type="dxa"/>
          </w:tcPr>
          <w:p w14:paraId="771512A1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E78B04F" w14:textId="532E60D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A25E30C" w14:textId="77777777" w:rsidTr="00151EAC">
        <w:tc>
          <w:tcPr>
            <w:tcW w:w="817" w:type="dxa"/>
          </w:tcPr>
          <w:p w14:paraId="564D047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3B10BFD" w14:textId="3546C95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6ACB10BD" w14:textId="77777777" w:rsidTr="00151EAC">
        <w:tc>
          <w:tcPr>
            <w:tcW w:w="817" w:type="dxa"/>
          </w:tcPr>
          <w:p w14:paraId="3A83F9A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40E7C7F" w14:textId="77A7A0C4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BB7D954" w14:textId="77777777" w:rsidTr="00151EAC">
        <w:tc>
          <w:tcPr>
            <w:tcW w:w="817" w:type="dxa"/>
          </w:tcPr>
          <w:p w14:paraId="0B4E259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003C560" w14:textId="74CF70F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A84C79B" w14:textId="77777777" w:rsidTr="00151EAC">
        <w:tc>
          <w:tcPr>
            <w:tcW w:w="817" w:type="dxa"/>
          </w:tcPr>
          <w:p w14:paraId="171943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F30499C" w14:textId="552CC369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18E2710" w14:textId="77777777" w:rsidTr="00151EAC">
        <w:tc>
          <w:tcPr>
            <w:tcW w:w="817" w:type="dxa"/>
          </w:tcPr>
          <w:p w14:paraId="12EA484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0E44DEC" w14:textId="315188B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E343CB9" w14:textId="77777777" w:rsidTr="00151EAC">
        <w:tc>
          <w:tcPr>
            <w:tcW w:w="817" w:type="dxa"/>
          </w:tcPr>
          <w:p w14:paraId="157D398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013AF2F" w14:textId="1FF6615F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D4CC36A" w14:textId="77777777" w:rsidTr="00151EAC">
        <w:tc>
          <w:tcPr>
            <w:tcW w:w="817" w:type="dxa"/>
          </w:tcPr>
          <w:p w14:paraId="050A43D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5D9BDA1" w14:textId="4A023647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763373" w14:textId="32FCD1D1" w:rsidR="004F72FC" w:rsidRPr="00BC0D35" w:rsidRDefault="004F72FC" w:rsidP="00BC0D35">
      <w:pPr>
        <w:spacing w:line="360" w:lineRule="auto"/>
        <w:rPr>
          <w:rFonts w:ascii="Times New Roman" w:hAnsi="Times New Roman" w:cs="Times New Roman"/>
        </w:rPr>
      </w:pPr>
    </w:p>
    <w:sectPr w:rsidR="004F72FC" w:rsidRPr="00BC0D35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5510"/>
    <w:rsid w:val="00063649"/>
    <w:rsid w:val="00092F56"/>
    <w:rsid w:val="000A1985"/>
    <w:rsid w:val="000E01ED"/>
    <w:rsid w:val="000E6314"/>
    <w:rsid w:val="0011643F"/>
    <w:rsid w:val="001266E0"/>
    <w:rsid w:val="00127F03"/>
    <w:rsid w:val="00151EAC"/>
    <w:rsid w:val="001639F3"/>
    <w:rsid w:val="00202510"/>
    <w:rsid w:val="00237928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94794"/>
    <w:rsid w:val="003B0F9E"/>
    <w:rsid w:val="003C6DB7"/>
    <w:rsid w:val="00406EA1"/>
    <w:rsid w:val="0042102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6054C3"/>
    <w:rsid w:val="00634E8F"/>
    <w:rsid w:val="006375AB"/>
    <w:rsid w:val="00677896"/>
    <w:rsid w:val="00780825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73DA3"/>
    <w:rsid w:val="00A94CE8"/>
    <w:rsid w:val="00AA3CEB"/>
    <w:rsid w:val="00AB2116"/>
    <w:rsid w:val="00B11FEF"/>
    <w:rsid w:val="00B52DE2"/>
    <w:rsid w:val="00B775F5"/>
    <w:rsid w:val="00B851AD"/>
    <w:rsid w:val="00B91A21"/>
    <w:rsid w:val="00BA2718"/>
    <w:rsid w:val="00BC0D35"/>
    <w:rsid w:val="00BE6F4B"/>
    <w:rsid w:val="00BF3E5E"/>
    <w:rsid w:val="00C255A1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5978"/>
    <w:rsid w:val="00D45AF8"/>
    <w:rsid w:val="00D47D17"/>
    <w:rsid w:val="00D57169"/>
    <w:rsid w:val="00D613A1"/>
    <w:rsid w:val="00D77875"/>
    <w:rsid w:val="00DB3063"/>
    <w:rsid w:val="00E04EF4"/>
    <w:rsid w:val="00E14429"/>
    <w:rsid w:val="00E2778C"/>
    <w:rsid w:val="00E8530F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3</cp:revision>
  <dcterms:created xsi:type="dcterms:W3CDTF">2018-11-21T05:41:00Z</dcterms:created>
  <dcterms:modified xsi:type="dcterms:W3CDTF">2018-11-21T06:07:00Z</dcterms:modified>
</cp:coreProperties>
</file>